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9D" w:rsidRDefault="00E11FC2" w:rsidP="00254C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11F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Перечень административных процедур, осуществляемых </w:t>
      </w:r>
      <w:r w:rsidR="008313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ГУКПП </w:t>
      </w:r>
      <w:r w:rsidRPr="00E11F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</w:t>
      </w:r>
      <w:proofErr w:type="spellStart"/>
      <w:r w:rsidRPr="00E11F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</w:t>
      </w:r>
      <w:r w:rsidR="008313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родново</w:t>
      </w:r>
      <w:r w:rsidRPr="00E11F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доканал</w:t>
      </w:r>
      <w:proofErr w:type="spellEnd"/>
      <w:r w:rsidRPr="00E11F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 по заявлениям граждан</w:t>
      </w:r>
    </w:p>
    <w:p w:rsidR="00E11FC2" w:rsidRPr="00E11FC2" w:rsidRDefault="00E11FC2" w:rsidP="003D69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УТВЕРЖДЕННЫХ</w:t>
      </w:r>
      <w:r w:rsidRPr="00E1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УКАЗОМ</w:t>
      </w:r>
      <w:r w:rsidRPr="00E1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ПРЕЗИДЕНТА РЕСПУБЛИКИ БЕЛАРУСЬ ОТ 26.04.2010 № 200</w:t>
      </w:r>
    </w:p>
    <w:p w:rsidR="00E11FC2" w:rsidRPr="00E11FC2" w:rsidRDefault="00E11FC2" w:rsidP="00E11F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6160" w:type="dxa"/>
        <w:tblCellSpacing w:w="15" w:type="dxa"/>
        <w:tblInd w:w="-709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4"/>
        <w:gridCol w:w="2284"/>
        <w:gridCol w:w="3824"/>
        <w:gridCol w:w="1836"/>
        <w:gridCol w:w="1832"/>
        <w:gridCol w:w="3250"/>
      </w:tblGrid>
      <w:tr w:rsidR="0083134F" w:rsidRPr="00E11FC2" w:rsidTr="00510539">
        <w:trPr>
          <w:tblCellSpacing w:w="15" w:type="dxa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предприятия в который гражданин должен обратиться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и (или) сведения,  представляемые гражданином для осуществления административной процедуры </w:t>
            </w:r>
            <w:r w:rsidRPr="00E1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платы, взимаемой при осуществлении </w:t>
            </w:r>
            <w:proofErr w:type="spellStart"/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</w:t>
            </w:r>
            <w:proofErr w:type="spellEnd"/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-ной процедуры </w:t>
            </w:r>
            <w:r w:rsidRPr="00E1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срок осуществления </w:t>
            </w:r>
            <w:proofErr w:type="spellStart"/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</w:t>
            </w:r>
            <w:proofErr w:type="spellEnd"/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 процедуры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справки, другого  документа (решения), выдаваемых  (принимаемого) при осуществлении административной  процедуры</w:t>
            </w:r>
          </w:p>
        </w:tc>
      </w:tr>
      <w:tr w:rsidR="0083134F" w:rsidRPr="00E11FC2" w:rsidTr="00510539">
        <w:trPr>
          <w:tblCellSpacing w:w="15" w:type="dxa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3134F" w:rsidRPr="00E11FC2" w:rsidTr="00510539">
        <w:trPr>
          <w:tblCellSpacing w:w="15" w:type="dxa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Принятие решения о внесении изменений в состав семьи, с которым гражданин состоит на учете нуждающихся в улучшении жилищных условий (в случае увеличения состава семьи)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(Процедура 1.1.5.1)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322F4F" w:rsidRDefault="00E11FC2" w:rsidP="0032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Профсоюзный комитет</w:t>
            </w:r>
          </w:p>
          <w:p w:rsidR="00E11FC2" w:rsidRDefault="00E11FC2" w:rsidP="0032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Председатель:</w:t>
            </w:r>
          </w:p>
          <w:p w:rsidR="00322F4F" w:rsidRDefault="009006D7" w:rsidP="0032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Урбанович О.Ч</w:t>
            </w:r>
            <w:r w:rsidR="00322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2F4F" w:rsidRDefault="009006D7" w:rsidP="0032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Приемная</w:t>
            </w:r>
          </w:p>
          <w:p w:rsidR="00322F4F" w:rsidRDefault="00322F4F" w:rsidP="0032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тел.79 19 </w:t>
            </w:r>
            <w:r w:rsidR="00900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322F4F" w:rsidRDefault="005D1E01" w:rsidP="0032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54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кадровой и правовой работы</w:t>
            </w:r>
          </w:p>
          <w:p w:rsidR="00254C9D" w:rsidRDefault="005D1E01" w:rsidP="0032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54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ачальник:</w:t>
            </w:r>
          </w:p>
          <w:p w:rsidR="00254C9D" w:rsidRDefault="00254C9D" w:rsidP="0032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  <w:p w:rsidR="00254C9D" w:rsidRDefault="00254C9D" w:rsidP="0032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каб.308</w:t>
            </w:r>
          </w:p>
          <w:p w:rsidR="00254C9D" w:rsidRDefault="00254C9D" w:rsidP="0032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тел.79 19 24</w:t>
            </w:r>
          </w:p>
          <w:p w:rsidR="00322F4F" w:rsidRPr="00322F4F" w:rsidRDefault="00322F4F" w:rsidP="0032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486" w:rsidRPr="00E11FC2" w:rsidRDefault="00BF6486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FC2" w:rsidRPr="00E11FC2" w:rsidRDefault="00E11FC2" w:rsidP="004A75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на таком учете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право на внеочередное или первоочередное предоставление жилого помещения, – в случае наличия такого права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доходе и имуществе каждого члена семьи – при наличии права на получение жилого помещения социального пользования в зависимости от дохода и имущества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 со дня подачи заявления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83134F" w:rsidRPr="00E11FC2" w:rsidTr="00510539">
        <w:trPr>
          <w:trHeight w:val="3762"/>
          <w:tblCellSpacing w:w="15" w:type="dxa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Принятие решения о внесении изменений в состав семьи, с которым гражданин состоит на учете нуждающихся в улучшении жилищных условий (в случае уменьшения состава семьи)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(Процедура 1.1.52)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54C9D" w:rsidRDefault="00254C9D" w:rsidP="002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Профсоюзный комитет</w:t>
            </w:r>
          </w:p>
          <w:p w:rsidR="00254C9D" w:rsidRDefault="00254C9D" w:rsidP="002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Председатель:</w:t>
            </w:r>
          </w:p>
          <w:p w:rsidR="009006D7" w:rsidRDefault="009006D7" w:rsidP="0090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Урбанович О.Ч.</w:t>
            </w:r>
          </w:p>
          <w:p w:rsidR="009006D7" w:rsidRDefault="009006D7" w:rsidP="0090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Приемная</w:t>
            </w:r>
          </w:p>
          <w:p w:rsidR="009006D7" w:rsidRDefault="009006D7" w:rsidP="0090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тел.79 19 73</w:t>
            </w:r>
          </w:p>
          <w:p w:rsidR="00254C9D" w:rsidRDefault="005D1E01" w:rsidP="002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54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кадровой и правовой работы</w:t>
            </w:r>
          </w:p>
          <w:p w:rsidR="00254C9D" w:rsidRDefault="005D1E01" w:rsidP="002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54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ачальник:</w:t>
            </w:r>
          </w:p>
          <w:p w:rsidR="00254C9D" w:rsidRDefault="00254C9D" w:rsidP="002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  <w:p w:rsidR="00254C9D" w:rsidRDefault="00254C9D" w:rsidP="002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каб.308</w:t>
            </w:r>
          </w:p>
          <w:p w:rsidR="00254C9D" w:rsidRDefault="00254C9D" w:rsidP="002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тел.79 19 24</w:t>
            </w:r>
          </w:p>
          <w:p w:rsidR="00254C9D" w:rsidRPr="00322F4F" w:rsidRDefault="00254C9D" w:rsidP="0025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C9D" w:rsidRPr="00E11FC2" w:rsidRDefault="00254C9D" w:rsidP="00254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FC2" w:rsidRPr="00E11FC2" w:rsidRDefault="004A751C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паспорта или иные документы, удостоверяющие личность всех совершеннолетних граждан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дней со дня подачи заявления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134F" w:rsidRPr="00E11FC2" w:rsidTr="00510539">
        <w:trPr>
          <w:tblCellSpacing w:w="15" w:type="dxa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 включении в отдельные списки учета нуждающихся в улучшении жилищных условий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(Процедура 1.1.53)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54C9D" w:rsidRDefault="00254C9D" w:rsidP="002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Профсоюзный комитет</w:t>
            </w:r>
          </w:p>
          <w:p w:rsidR="00254C9D" w:rsidRDefault="00254C9D" w:rsidP="002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Председатель:</w:t>
            </w:r>
          </w:p>
          <w:p w:rsidR="009006D7" w:rsidRDefault="009006D7" w:rsidP="0090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Урбанович О.Ч.</w:t>
            </w:r>
          </w:p>
          <w:p w:rsidR="009006D7" w:rsidRDefault="009006D7" w:rsidP="0090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Приемная</w:t>
            </w:r>
          </w:p>
          <w:p w:rsidR="009006D7" w:rsidRDefault="009006D7" w:rsidP="0090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тел.79 19 73</w:t>
            </w:r>
          </w:p>
          <w:p w:rsidR="00254C9D" w:rsidRDefault="005D1E01" w:rsidP="002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54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кадровой и правовой работы</w:t>
            </w:r>
          </w:p>
          <w:p w:rsidR="00254C9D" w:rsidRDefault="005D1E01" w:rsidP="002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54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ачальник:</w:t>
            </w:r>
          </w:p>
          <w:p w:rsidR="00254C9D" w:rsidRDefault="00254C9D" w:rsidP="002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  <w:p w:rsidR="00254C9D" w:rsidRDefault="00254C9D" w:rsidP="002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каб.308</w:t>
            </w:r>
          </w:p>
          <w:p w:rsidR="00254C9D" w:rsidRDefault="00254C9D" w:rsidP="002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тел.79 19 24</w:t>
            </w:r>
          </w:p>
          <w:p w:rsidR="00254C9D" w:rsidRPr="00322F4F" w:rsidRDefault="00254C9D" w:rsidP="0025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FC2" w:rsidRPr="00E11FC2" w:rsidRDefault="004A751C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заявление паспорта или иные документы, удостоверяющие личность всех совершеннолетних граждан, свидетельства о рождении несовершеннолетних детей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подтверждающие право на внеочередное или первоочередное предоставление </w:t>
            </w: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жилого помещения, – в случае наличия такого права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доходе и имуществе каждого члена семьи – при наличии права на получение жилого помещения социального пользования в зависимости от дохода и имущества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дней со дня подачи заявления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134F" w:rsidRPr="00E11FC2" w:rsidTr="00510539">
        <w:trPr>
          <w:tblCellSpacing w:w="15" w:type="dxa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Принятие решения о разделе (объединении) очереди, о переоформлении очереди с гражданина на совершеннолетнего члена его семьи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(Процедура №1.1.6.)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54C9D" w:rsidRDefault="00254C9D" w:rsidP="002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Профсоюзный комитет</w:t>
            </w:r>
          </w:p>
          <w:p w:rsidR="00254C9D" w:rsidRDefault="00254C9D" w:rsidP="002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Председатель:</w:t>
            </w:r>
          </w:p>
          <w:p w:rsidR="009006D7" w:rsidRDefault="009006D7" w:rsidP="0090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Урбанович О.Ч.</w:t>
            </w:r>
          </w:p>
          <w:p w:rsidR="009006D7" w:rsidRDefault="009006D7" w:rsidP="0090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Приемная</w:t>
            </w:r>
          </w:p>
          <w:p w:rsidR="009006D7" w:rsidRDefault="009006D7" w:rsidP="0090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тел.79 19 73</w:t>
            </w:r>
          </w:p>
          <w:p w:rsidR="00254C9D" w:rsidRDefault="005D1E01" w:rsidP="002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54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кадровой и правовой работы</w:t>
            </w:r>
          </w:p>
          <w:p w:rsidR="00254C9D" w:rsidRDefault="005D1E01" w:rsidP="002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54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ачальник:</w:t>
            </w:r>
          </w:p>
          <w:p w:rsidR="00254C9D" w:rsidRDefault="00254C9D" w:rsidP="002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  <w:p w:rsidR="00254C9D" w:rsidRDefault="00254C9D" w:rsidP="002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каб.308</w:t>
            </w:r>
          </w:p>
          <w:p w:rsidR="00254C9D" w:rsidRDefault="00254C9D" w:rsidP="002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тел.79 19 24</w:t>
            </w:r>
          </w:p>
          <w:p w:rsidR="00254C9D" w:rsidRPr="00322F4F" w:rsidRDefault="00254C9D" w:rsidP="0025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состоящих на таком учете</w:t>
            </w:r>
            <w:r w:rsidR="0007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право на внеочередное или первоочередное предоставление жилого помещения, – в случае наличия такого права</w:t>
            </w:r>
            <w:r w:rsidR="0007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доходе и имуществе каждого члена семьи – в случае постановки на учет граждан, имеющих право на получение жилого помещения социального пользования в зависимости от их дохода и имущества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 со дня подачи заявления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134F" w:rsidRPr="00E11FC2" w:rsidTr="00510539">
        <w:trPr>
          <w:tblCellSpacing w:w="15" w:type="dxa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Принятие решения о снятии граждан с учета нуждающихся в улучшении жилищных условий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(Процедура № 1.1.7.)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54C9D" w:rsidRDefault="00254C9D" w:rsidP="002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Профсоюзный комитет</w:t>
            </w:r>
          </w:p>
          <w:p w:rsidR="00254C9D" w:rsidRDefault="00254C9D" w:rsidP="002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Председатель:</w:t>
            </w:r>
          </w:p>
          <w:p w:rsidR="009006D7" w:rsidRDefault="009006D7" w:rsidP="0090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Урбанович О.Ч.</w:t>
            </w:r>
          </w:p>
          <w:p w:rsidR="009006D7" w:rsidRDefault="009006D7" w:rsidP="0090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Приемная</w:t>
            </w:r>
          </w:p>
          <w:p w:rsidR="009006D7" w:rsidRDefault="009006D7" w:rsidP="0090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тел.79 19 73</w:t>
            </w:r>
          </w:p>
          <w:p w:rsidR="00254C9D" w:rsidRDefault="00254C9D" w:rsidP="002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кадровой и правовой работы</w:t>
            </w:r>
          </w:p>
          <w:p w:rsidR="00254C9D" w:rsidRDefault="00254C9D" w:rsidP="002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Начальник:</w:t>
            </w:r>
          </w:p>
          <w:p w:rsidR="00254C9D" w:rsidRDefault="00254C9D" w:rsidP="002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  <w:p w:rsidR="00254C9D" w:rsidRDefault="00254C9D" w:rsidP="002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каб.308</w:t>
            </w:r>
          </w:p>
          <w:p w:rsidR="00254C9D" w:rsidRDefault="00254C9D" w:rsidP="002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тел.79 19 24</w:t>
            </w:r>
          </w:p>
          <w:p w:rsidR="00254C9D" w:rsidRPr="00322F4F" w:rsidRDefault="00254C9D" w:rsidP="0025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дней со дня подачи заявления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83134F" w:rsidRPr="00E11FC2" w:rsidTr="00510539">
        <w:trPr>
          <w:tblCellSpacing w:w="15" w:type="dxa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B24C7E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11FC2"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Выдача справки о состоянии на учете нуждающихся в улучшении жилищных условий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(Процедура № 1.3.1.)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54C9D" w:rsidRDefault="00254C9D" w:rsidP="002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Профсоюзный комитет</w:t>
            </w:r>
          </w:p>
          <w:p w:rsidR="00254C9D" w:rsidRDefault="00254C9D" w:rsidP="002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Председатель:</w:t>
            </w:r>
          </w:p>
          <w:p w:rsidR="009006D7" w:rsidRDefault="009006D7" w:rsidP="0090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Урбанович О.Ч.</w:t>
            </w:r>
          </w:p>
          <w:p w:rsidR="009006D7" w:rsidRDefault="00B24C7E" w:rsidP="0090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</w:t>
            </w:r>
            <w:r w:rsidR="00900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риемная</w:t>
            </w:r>
          </w:p>
          <w:p w:rsidR="009006D7" w:rsidRDefault="009006D7" w:rsidP="0090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тел.79 19 73</w:t>
            </w:r>
          </w:p>
          <w:p w:rsidR="00254C9D" w:rsidRDefault="00254C9D" w:rsidP="002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кадровой и правовой работы</w:t>
            </w:r>
          </w:p>
          <w:p w:rsidR="00254C9D" w:rsidRDefault="00254C9D" w:rsidP="002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Начальник:</w:t>
            </w:r>
          </w:p>
          <w:p w:rsidR="00254C9D" w:rsidRDefault="00254C9D" w:rsidP="002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  <w:p w:rsidR="00254C9D" w:rsidRDefault="00254C9D" w:rsidP="002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каб.308</w:t>
            </w:r>
          </w:p>
          <w:p w:rsidR="00254C9D" w:rsidRDefault="00254C9D" w:rsidP="002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тел.79 19 24</w:t>
            </w:r>
          </w:p>
          <w:p w:rsidR="00254C9D" w:rsidRPr="00322F4F" w:rsidRDefault="00254C9D" w:rsidP="0025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обращения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</w:tr>
      <w:tr w:rsidR="0083134F" w:rsidRPr="00E11FC2" w:rsidTr="00510539">
        <w:trPr>
          <w:tblCellSpacing w:w="15" w:type="dxa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B24C7E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11FC2"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Выдача выписки (копии) из трудовой книжки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(Процедура № 2.1.)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8E48AA" w:rsidRDefault="008E48AA" w:rsidP="008E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кадровой и правовой работы</w:t>
            </w:r>
          </w:p>
          <w:p w:rsidR="008E48AA" w:rsidRDefault="008E48AA" w:rsidP="008E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Начальник:</w:t>
            </w:r>
          </w:p>
          <w:p w:rsidR="008E48AA" w:rsidRDefault="008E48AA" w:rsidP="008E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Лукашик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  <w:p w:rsidR="008E48AA" w:rsidRDefault="008E48AA" w:rsidP="008E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каб.308</w:t>
            </w:r>
          </w:p>
          <w:p w:rsidR="00E11FC2" w:rsidRPr="00E11FC2" w:rsidRDefault="008E48AA" w:rsidP="008E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тел.79 19 24</w:t>
            </w:r>
            <w:r w:rsidR="004A7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83134F" w:rsidRPr="00E11FC2" w:rsidTr="00510539">
        <w:trPr>
          <w:tblCellSpacing w:w="15" w:type="dxa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B24C7E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11FC2"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Выдача справки о месте работы, службы и занимаемой должности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(Процедура № 2.2.)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8E48AA" w:rsidRDefault="008E48AA" w:rsidP="008E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кадровой и правовой работы</w:t>
            </w:r>
          </w:p>
          <w:p w:rsidR="008E48AA" w:rsidRDefault="008E48AA" w:rsidP="008E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Начальник:</w:t>
            </w:r>
          </w:p>
          <w:p w:rsidR="008E48AA" w:rsidRDefault="008E48AA" w:rsidP="008E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  <w:p w:rsidR="008E48AA" w:rsidRDefault="008E48AA" w:rsidP="008E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каб.308</w:t>
            </w:r>
          </w:p>
          <w:p w:rsidR="00E11FC2" w:rsidRPr="00E11FC2" w:rsidRDefault="008E48AA" w:rsidP="008E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тел.79 19 24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83134F" w:rsidRPr="00E11FC2" w:rsidTr="00510539">
        <w:trPr>
          <w:trHeight w:val="40"/>
          <w:tblCellSpacing w:w="15" w:type="dxa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B24C7E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11FC2"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Выдача справки о периоде работы, службы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(Процедура № 2.3.)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8E48AA" w:rsidRDefault="008E48AA" w:rsidP="008E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кадровой и правовой работы</w:t>
            </w:r>
          </w:p>
          <w:p w:rsidR="008E48AA" w:rsidRDefault="008E48AA" w:rsidP="008E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Начальник:</w:t>
            </w:r>
          </w:p>
          <w:p w:rsidR="008E48AA" w:rsidRDefault="008E48AA" w:rsidP="008E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  <w:p w:rsidR="008E48AA" w:rsidRDefault="008E48AA" w:rsidP="008E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каб.308</w:t>
            </w:r>
          </w:p>
          <w:p w:rsidR="00E11FC2" w:rsidRPr="00E11FC2" w:rsidRDefault="008E48AA" w:rsidP="008E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тел.79 19 24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83134F" w:rsidRPr="00E11FC2" w:rsidTr="00510539">
        <w:trPr>
          <w:tblCellSpacing w:w="15" w:type="dxa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Выдача справки о размере заработной платы (денежного довольствия)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(Процедура № 2.4.)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8E48AA" w:rsidP="008E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Бухгалтерия </w:t>
            </w:r>
          </w:p>
          <w:p w:rsidR="008E48AA" w:rsidRDefault="00E11FC2" w:rsidP="008E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  <w:r w:rsidR="008E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A751C" w:rsidRDefault="008E48AA" w:rsidP="008E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  <w:r w:rsidR="00E11FC2"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751C" w:rsidRDefault="008E48AA" w:rsidP="008E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Барановская Е.Е.</w:t>
            </w:r>
          </w:p>
          <w:p w:rsidR="008E48AA" w:rsidRPr="00E11FC2" w:rsidRDefault="008E48AA" w:rsidP="008E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313</w:t>
            </w:r>
          </w:p>
          <w:p w:rsidR="00E11FC2" w:rsidRPr="00E11FC2" w:rsidRDefault="008E48AA" w:rsidP="008E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тел.79 19 43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83134F" w:rsidRPr="00E11FC2" w:rsidTr="00510539">
        <w:trPr>
          <w:tblCellSpacing w:w="15" w:type="dxa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Назначение пособия по беременности и родам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(Процедура № 2.5.)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 w:rsidR="008E48AA" w:rsidRPr="00E11FC2" w:rsidRDefault="008E48AA" w:rsidP="008E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Бухгалтерия </w:t>
            </w:r>
          </w:p>
          <w:p w:rsidR="008E48AA" w:rsidRDefault="008E48AA" w:rsidP="008E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E48AA" w:rsidRDefault="008E48AA" w:rsidP="008E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Арцукевич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  <w:p w:rsidR="008E48AA" w:rsidRDefault="008E48AA" w:rsidP="008E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Барановская Е.Е.</w:t>
            </w:r>
          </w:p>
          <w:p w:rsidR="008E48AA" w:rsidRPr="00E11FC2" w:rsidRDefault="008E48AA" w:rsidP="008E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313</w:t>
            </w:r>
          </w:p>
          <w:p w:rsidR="00E11FC2" w:rsidRPr="00E11FC2" w:rsidRDefault="008E48AA" w:rsidP="008E48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тел.79 19 43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листок нетрудоспособности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 со дня обращения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срок, указанный в листке нетрудоспособности</w:t>
            </w:r>
          </w:p>
        </w:tc>
      </w:tr>
      <w:tr w:rsidR="0083134F" w:rsidRPr="00E11FC2" w:rsidTr="00510539">
        <w:trPr>
          <w:tblCellSpacing w:w="15" w:type="dxa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B2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Назначение пособия в связи с рождением ребенка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(Процедура № 2.6.)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364B3" w:rsidRPr="00E11FC2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Бухгалтерия </w:t>
            </w:r>
          </w:p>
          <w:p w:rsidR="00E364B3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364B3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Арцукевич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  <w:p w:rsidR="00E364B3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Барановская Е.Е.</w:t>
            </w:r>
          </w:p>
          <w:p w:rsidR="00E364B3" w:rsidRPr="00E11FC2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313</w:t>
            </w:r>
          </w:p>
          <w:p w:rsidR="00E11FC2" w:rsidRPr="00E11FC2" w:rsidRDefault="00E364B3" w:rsidP="00E36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тел.79 19 43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рождении ребенка – в случае, если ребенок родился в Республике Беларусь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 ребенка – в случае, если ребенок родился за пределами Республики Беларусь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 о рождении, смерти детей, в том числе старше 18 лет (представляются на всех детей)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суда об усыновлении (удочерении) (далее – усыновление) – для семей, усыновивших (удочеривших) (далее – усыновившие) детей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выписки (копии) из трудовых книжек родителей (усыновителей </w:t>
            </w: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удочерителей</w:t>
            </w:r>
            <w:proofErr w:type="spellEnd"/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(далее – усыновители), опекунов) или иные документы, подтверждающие их занятость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 месяц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</w:t>
            </w:r>
          </w:p>
        </w:tc>
      </w:tr>
      <w:tr w:rsidR="0083134F" w:rsidRPr="00E11FC2" w:rsidTr="00510539">
        <w:trPr>
          <w:tblCellSpacing w:w="15" w:type="dxa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(Процедура № 2.8.)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364B3" w:rsidRPr="00E11FC2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Бухгалтерия </w:t>
            </w:r>
          </w:p>
          <w:p w:rsidR="00E364B3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364B3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Барановская Е.Е.</w:t>
            </w:r>
          </w:p>
          <w:p w:rsidR="00E364B3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Арцукевич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  <w:p w:rsidR="00E364B3" w:rsidRPr="00E11FC2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313</w:t>
            </w:r>
          </w:p>
          <w:p w:rsidR="00E11FC2" w:rsidRPr="00E11FC2" w:rsidRDefault="00E364B3" w:rsidP="00E36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тел.79 19 43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врачебно-консультационной комиссии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 месяц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</w:t>
            </w:r>
          </w:p>
        </w:tc>
      </w:tr>
      <w:tr w:rsidR="0083134F" w:rsidRPr="00E11FC2" w:rsidTr="00510539">
        <w:trPr>
          <w:tblCellSpacing w:w="15" w:type="dxa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Назначение пособия по уходу за ребенком в возрасте до 3 лет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(Процедура № 2.9.)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364B3" w:rsidRPr="00E11FC2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Бухгалтерия </w:t>
            </w:r>
          </w:p>
          <w:p w:rsidR="00E364B3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364B3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Барановская Е.Е.</w:t>
            </w:r>
          </w:p>
          <w:p w:rsidR="00E364B3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Арцукевич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  <w:p w:rsidR="00E364B3" w:rsidRPr="00E11FC2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313</w:t>
            </w:r>
          </w:p>
          <w:p w:rsidR="00E11FC2" w:rsidRPr="00E11FC2" w:rsidRDefault="00E364B3" w:rsidP="00E36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тел.79 19 43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073B0F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11FC2"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1FC2"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рождении ребенка (для иностранных граждан и лиц без гражданства, которым предоставлен </w:t>
            </w: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статус беженца в Республике Беларусь, — при наличии такого свидетельства)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суда об усыновлении — для семей, усыновивших детей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(копии) из трудовых книжек родителей (усыновителей, опекунов) или иные документы, подтверждающие их занятость, — в случае необходимости определения места назначения пособия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том, что гражданин является обучающимся</w:t>
            </w: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— для неполных семей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выходе на работу, службу, учебу до истечения отпуска по уходу за ребенком в возрасте до 3 лет и прекращении выплаты пособия — при оформлении отпуска по уходу за ребенком до достижения им возраста 3 лет другим членом семьи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удостоверение ребенка-инвалида либо заключение медико-реабилитационной экспертной комиссии — для семей, воспитывающих ребенка-инвалида в возрасте до 18 лет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заключении брака, копия решения суда об установлении отцовства — для семей военнослужащих, проходящих срочную военную службу, других военнообязанных лиц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пострадавшего от катастрофы на Чернобыльской АЭС, других радиационных аварий — для граждан, постоянно (преимущественно) проживающих на территории радиоактивного загрязнения в зоне последующего отселения и в зоне с правом на отселение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дней со дня подачи заявления, а в случае запроса документов и (или) сведений от других </w:t>
            </w: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органов, иных организаций – 1 месяц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день достижения ребенком возраста 3 лет</w:t>
            </w:r>
          </w:p>
        </w:tc>
      </w:tr>
      <w:tr w:rsidR="0083134F" w:rsidRPr="00E11FC2" w:rsidTr="00510539">
        <w:trPr>
          <w:tblCellSpacing w:w="15" w:type="dxa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B2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Назначение пособия на детей старше 3 лет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(Процедура № 2.12.)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364B3" w:rsidRPr="00E11FC2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Бухгалтерия </w:t>
            </w:r>
          </w:p>
          <w:p w:rsidR="00E364B3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364B3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Барановская Е.Е.</w:t>
            </w:r>
          </w:p>
          <w:p w:rsidR="00E364B3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Арцукевич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  <w:p w:rsidR="00E364B3" w:rsidRPr="00E11FC2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313</w:t>
            </w:r>
          </w:p>
          <w:p w:rsidR="00E11FC2" w:rsidRPr="00E11FC2" w:rsidRDefault="00E364B3" w:rsidP="00E36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тел.79 19 43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073B0F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11FC2"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1FC2"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свидетельства о рождении несовершеннолетних детей (представляются на всех детей) (для иностранных граждан и лиц без гражданства, которым предоставлен </w:t>
            </w: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статус беженца в Республике Беларусь, — при наличии таких свидетельств)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— для неполных семей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суда об усыновлении — для семей, усыновивших детей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том, что гражданин является обучающимся (на детей старше 14 лет представляется на дату определения права на пособие и на начало учебного года)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полученных доходах (их отсутствии) каждого члена семьи за год, предшествующий году обращения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ребенка-инвалида либо заключение медико-реабилитационной экспертной комиссии — для семей, воспитывающих ребенка-инвалида в возрасте до 18 лет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 об удержании алиментов и их размере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призыве на срочную военную службу — для семей военнослужащих, проходящих срочную военную службу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инвалида — для родителя в неполной семье, которому установлена инвалидность I или II группы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(копии) из трудовых книжек родителей (усыновителей, опекунов) или иных документов, подтверждающих их занятость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заключении брака, копия решения суда об установлении отцовства — для семей военнослужащих, проходящих срочную военную службу, других военнообязанных лиц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дней со дня подачи заявления, а в случае запроса документов и (или) сведений от других государственных органов, иных </w:t>
            </w: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 – 1 месяц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31 июля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83134F" w:rsidRPr="00E11FC2" w:rsidTr="00510539">
        <w:trPr>
          <w:tblCellSpacing w:w="15" w:type="dxa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B24C7E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 w:rsidR="00E11FC2"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Назначение пособия по уходу за больным ребенком в возрасте до 14 лет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(Процедура № 2.13.)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364B3" w:rsidRPr="00E11FC2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Бухгалтерия </w:t>
            </w:r>
          </w:p>
          <w:p w:rsidR="00E364B3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364B3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Арцукевич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  <w:p w:rsidR="00E364B3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Барановская Е.Е.</w:t>
            </w:r>
          </w:p>
          <w:p w:rsidR="00E364B3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64B3" w:rsidRPr="00E11FC2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313</w:t>
            </w:r>
          </w:p>
          <w:p w:rsidR="00E11FC2" w:rsidRPr="00E11FC2" w:rsidRDefault="00E364B3" w:rsidP="00E36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тел.79 19 43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 нетрудоспособности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дней со дня обращения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срок, указанный в листке нетрудоспособности</w:t>
            </w:r>
          </w:p>
        </w:tc>
      </w:tr>
      <w:tr w:rsidR="0083134F" w:rsidRPr="00E11FC2" w:rsidTr="00510539">
        <w:trPr>
          <w:tblCellSpacing w:w="15" w:type="dxa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B24C7E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  <w:r w:rsidR="0007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Назначение пособия по уходу за ребен</w:t>
            </w:r>
            <w:r w:rsidR="00E11FC2"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 в </w:t>
            </w:r>
            <w:r w:rsidR="0007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 до</w:t>
            </w:r>
            <w:r w:rsidR="0007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лет и ребенком-ин</w:t>
            </w:r>
            <w:r w:rsidR="00E11FC2"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валидом в возрасте до 18 лет в случае болезни матери либо другого лица, фактически осуществляющего уход за ребенком(Процедура № 2.14.)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364B3" w:rsidRPr="00E11FC2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Бухгалтерия </w:t>
            </w:r>
          </w:p>
          <w:p w:rsidR="00E364B3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364B3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Арцукевич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  <w:p w:rsidR="00E364B3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Барановская Е.Е.</w:t>
            </w:r>
          </w:p>
          <w:p w:rsidR="00E364B3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64B3" w:rsidRPr="00E11FC2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313</w:t>
            </w:r>
          </w:p>
          <w:p w:rsidR="00E11FC2" w:rsidRPr="00E11FC2" w:rsidRDefault="00E364B3" w:rsidP="00E36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тел.79 19 43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 нетрудоспособности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дней со дня обращения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срок, указанный в листке нетрудоспособности</w:t>
            </w:r>
          </w:p>
        </w:tc>
      </w:tr>
      <w:tr w:rsidR="0083134F" w:rsidRPr="00E11FC2" w:rsidTr="00510539">
        <w:trPr>
          <w:tblCellSpacing w:w="15" w:type="dxa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B24C7E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07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Назначение пособия при санаторно-ку</w:t>
            </w:r>
            <w:r w:rsidR="00E11FC2"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рортном лечении ребенка-инвалида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(Процедура № 2.16.)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364B3" w:rsidRPr="00E11FC2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Бухгалтерия </w:t>
            </w:r>
          </w:p>
          <w:p w:rsidR="00E364B3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364B3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Арцукевич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  <w:p w:rsidR="00E364B3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Барановская Е.Е.</w:t>
            </w:r>
          </w:p>
          <w:p w:rsidR="00E364B3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313</w:t>
            </w:r>
          </w:p>
          <w:p w:rsidR="00E11FC2" w:rsidRPr="00E11FC2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тел.79 19 43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 нетрудоспособности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дней со дня обращения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срок, указан-</w:t>
            </w:r>
            <w:proofErr w:type="spellStart"/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листке  </w:t>
            </w:r>
            <w:proofErr w:type="spellStart"/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нетрудоспособ-ности</w:t>
            </w:r>
            <w:proofErr w:type="spellEnd"/>
          </w:p>
        </w:tc>
      </w:tr>
      <w:tr w:rsidR="0083134F" w:rsidRPr="00E11FC2" w:rsidTr="00510539">
        <w:trPr>
          <w:tblCellSpacing w:w="15" w:type="dxa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B24C7E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11FC2"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Выдача справки о размере пособия на детей и периоде его выплаты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(Процедура № 2.18.)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364B3" w:rsidRPr="00E11FC2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Бухгалтерия </w:t>
            </w:r>
          </w:p>
          <w:p w:rsidR="00E364B3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364B3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Барановская Е.Е.</w:t>
            </w:r>
          </w:p>
          <w:p w:rsidR="00E364B3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Арцукевич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  <w:p w:rsidR="00E364B3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313</w:t>
            </w:r>
          </w:p>
          <w:p w:rsidR="00E11FC2" w:rsidRPr="00E11FC2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тел.79 19 43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83134F" w:rsidRPr="00E11FC2" w:rsidTr="00510539">
        <w:trPr>
          <w:tblCellSpacing w:w="15" w:type="dxa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2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(Процедура № 2.19.)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364B3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кадровой и правовой работы</w:t>
            </w:r>
          </w:p>
          <w:p w:rsidR="00E364B3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Начальник:</w:t>
            </w:r>
          </w:p>
          <w:p w:rsidR="00E364B3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  <w:p w:rsidR="00E364B3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каб.308</w:t>
            </w:r>
          </w:p>
          <w:p w:rsidR="00E11FC2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тел.79</w:t>
            </w: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19 24</w:t>
            </w:r>
          </w:p>
          <w:p w:rsidR="00E364B3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364B3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364B3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Барановская Е.Е.</w:t>
            </w:r>
          </w:p>
          <w:p w:rsidR="00E364B3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313</w:t>
            </w:r>
          </w:p>
          <w:p w:rsidR="00E364B3" w:rsidRPr="00E11FC2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тел.79 19 43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83134F" w:rsidRPr="00E11FC2" w:rsidTr="00510539">
        <w:trPr>
          <w:tblCellSpacing w:w="15" w:type="dxa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2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Выдача справки об удержании алиментов и их размере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(Процедура № 2.20.)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364B3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364B3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364B3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Барановская Е.Е.</w:t>
            </w:r>
          </w:p>
          <w:p w:rsidR="00E364B3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313</w:t>
            </w:r>
          </w:p>
          <w:p w:rsidR="00E11FC2" w:rsidRPr="00E11FC2" w:rsidRDefault="00E364B3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тел.79 19 43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83134F" w:rsidRPr="00E11FC2" w:rsidTr="00510539">
        <w:trPr>
          <w:tblCellSpacing w:w="15" w:type="dxa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2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Выдач</w:t>
            </w:r>
            <w:r w:rsidR="004A7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справки о необеспеченности ре</w:t>
            </w: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(Процедура № 2.24.)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Default="00510539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 по оздоровлению и санаторно-курортному лечению</w:t>
            </w:r>
          </w:p>
          <w:p w:rsidR="00510539" w:rsidRDefault="00510539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 В.В.</w:t>
            </w:r>
          </w:p>
          <w:p w:rsidR="00510539" w:rsidRDefault="00510539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каб.402</w:t>
            </w:r>
          </w:p>
          <w:p w:rsidR="00510539" w:rsidRPr="00E11FC2" w:rsidRDefault="00510539" w:rsidP="00E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тел.79 19 16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83134F" w:rsidRPr="00E11FC2" w:rsidTr="00510539">
        <w:trPr>
          <w:tblCellSpacing w:w="15" w:type="dxa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2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Выдача справки о нахождении в отпуске по уходу за ребенком до достижения им возраста 3 лет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(Процедура № 2.25.)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510539" w:rsidRDefault="00510539" w:rsidP="0051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кадровой и правовой работы</w:t>
            </w:r>
          </w:p>
          <w:p w:rsidR="00510539" w:rsidRDefault="00510539" w:rsidP="0051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Начальник:</w:t>
            </w:r>
          </w:p>
          <w:p w:rsidR="00510539" w:rsidRDefault="00510539" w:rsidP="0051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  <w:p w:rsidR="00510539" w:rsidRDefault="00510539" w:rsidP="0051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каб.308</w:t>
            </w:r>
          </w:p>
          <w:p w:rsidR="00510539" w:rsidRDefault="00510539" w:rsidP="0051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тел.79</w:t>
            </w: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19 24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83134F" w:rsidRPr="00E11FC2" w:rsidTr="00510539">
        <w:trPr>
          <w:tblCellSpacing w:w="15" w:type="dxa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2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Выдача справки о периоде, за который выплачено пособие по беременности и родам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(Процедура № 2.29.)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510539" w:rsidRPr="00E11FC2" w:rsidRDefault="00510539" w:rsidP="0051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Бухгалтерия </w:t>
            </w:r>
          </w:p>
          <w:p w:rsidR="00510539" w:rsidRDefault="00510539" w:rsidP="0051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10539" w:rsidRDefault="00510539" w:rsidP="0051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Барановская Е.Е.</w:t>
            </w:r>
          </w:p>
          <w:p w:rsidR="00510539" w:rsidRDefault="00510539" w:rsidP="0051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Арцукевич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  <w:p w:rsidR="00510539" w:rsidRDefault="00510539" w:rsidP="0051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313</w:t>
            </w:r>
          </w:p>
          <w:p w:rsidR="00E11FC2" w:rsidRPr="00E11FC2" w:rsidRDefault="00510539" w:rsidP="0051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тел.79 19 43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дня со дня обращения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83134F" w:rsidRPr="00E11FC2" w:rsidTr="00510539">
        <w:trPr>
          <w:tblCellSpacing w:w="15" w:type="dxa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510539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2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11FC2"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Выдача технических условий на присоединение к системам водоснабжения и (или) водоотведения одноквартирного, блокированного жи</w:t>
            </w:r>
            <w:r w:rsidR="00E11FC2"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лого дома, находящегося в эксплуатации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(Процедура № 10.12.)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5D1E01" w:rsidRDefault="00E11FC2" w:rsidP="005D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</w:t>
            </w:r>
            <w:r w:rsidR="004A7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венно-технический отдел</w:t>
            </w:r>
          </w:p>
          <w:p w:rsidR="005D1E01" w:rsidRDefault="005D1E01" w:rsidP="005D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Инженер:</w:t>
            </w:r>
          </w:p>
          <w:p w:rsidR="005D1E01" w:rsidRDefault="005D1E01" w:rsidP="005D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5D1E01" w:rsidRDefault="005D1E01" w:rsidP="005D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каб.422</w:t>
            </w:r>
          </w:p>
          <w:p w:rsidR="005D1E01" w:rsidRDefault="005D1E01" w:rsidP="005D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79 19 48</w:t>
            </w:r>
          </w:p>
          <w:p w:rsidR="005D1E01" w:rsidRDefault="005D1E01" w:rsidP="005D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Инженер:</w:t>
            </w:r>
          </w:p>
          <w:p w:rsidR="005D1E01" w:rsidRDefault="005D1E01" w:rsidP="005D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Кирдик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Т.Ф.</w:t>
            </w:r>
          </w:p>
          <w:p w:rsidR="005D1E01" w:rsidRDefault="005D1E01" w:rsidP="005D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416</w:t>
            </w:r>
          </w:p>
          <w:p w:rsidR="00E11FC2" w:rsidRPr="00E11FC2" w:rsidRDefault="005D1E01" w:rsidP="005D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тел.79 19 47</w:t>
            </w:r>
            <w:r w:rsidR="004A7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11FC2" w:rsidRPr="00E11FC2" w:rsidRDefault="00E11FC2" w:rsidP="005D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 или иной документ, удостоверяющий личность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дней со дня подачи заявления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</w:tr>
      <w:tr w:rsidR="0083134F" w:rsidRPr="00E11FC2" w:rsidTr="00510539">
        <w:trPr>
          <w:tblCellSpacing w:w="15" w:type="dxa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B24C7E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E11FC2"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Оформление акта-разрешения о пуске в эксплуатацию присоединения к системам водоснабжения и (или) водоотведения одноквартирного, блокированного жилого дома, находящегося в эксплуатации, по </w:t>
            </w:r>
            <w:r w:rsidR="00E11FC2"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результатам приемки выполненных работ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(Процедура № 10.13.)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5D1E01" w:rsidRDefault="005D1E01" w:rsidP="005D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венно-технический отдел</w:t>
            </w:r>
          </w:p>
          <w:p w:rsidR="005D1E01" w:rsidRDefault="005D1E01" w:rsidP="005D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Инженер:</w:t>
            </w:r>
          </w:p>
          <w:p w:rsidR="005D1E01" w:rsidRDefault="005D1E01" w:rsidP="005D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5D1E01" w:rsidRDefault="005D1E01" w:rsidP="005D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каб.422</w:t>
            </w:r>
          </w:p>
          <w:p w:rsidR="005D1E01" w:rsidRDefault="005D1E01" w:rsidP="005D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79 19 48</w:t>
            </w:r>
          </w:p>
          <w:p w:rsidR="005D1E01" w:rsidRDefault="005D1E01" w:rsidP="005D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Инженер:</w:t>
            </w:r>
          </w:p>
          <w:p w:rsidR="005D1E01" w:rsidRDefault="005D1E01" w:rsidP="005D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Кирдик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Т.Ф.</w:t>
            </w:r>
          </w:p>
          <w:p w:rsidR="005D1E01" w:rsidRDefault="005D1E01" w:rsidP="005D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416</w:t>
            </w:r>
          </w:p>
          <w:p w:rsidR="005D1E01" w:rsidRPr="00E11FC2" w:rsidRDefault="005D1E01" w:rsidP="005D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тел.79 19 47 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заявление</w:t>
            </w: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 или иной документ, удостоверяющий личность</w:t>
            </w:r>
            <w:r w:rsidR="004A7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исполнительно-техническая документация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 со дня подачи заявления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83134F" w:rsidRPr="00E11FC2" w:rsidTr="00510539">
        <w:trPr>
          <w:tblCellSpacing w:w="15" w:type="dxa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B24C7E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E11FC2"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Выдача справки о наличии или об отсутствии исполнительных листов и (или) иных требований о взыскании с лица задолженности по налогам, другим долгам и обязательствам перед Рес</w:t>
            </w:r>
            <w:r w:rsidR="00E11FC2"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публикой Беларусь, ее юридическими и физическими лицами для решения вопроса о выходе из гражданства Республики Беларусь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(Процедура № 18.7.)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510539" w:rsidRPr="00E11FC2" w:rsidRDefault="00510539" w:rsidP="0051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Бухгалтерия </w:t>
            </w:r>
          </w:p>
          <w:p w:rsidR="00510539" w:rsidRDefault="00510539" w:rsidP="0051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10539" w:rsidRDefault="00510539" w:rsidP="0051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Арцукевич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  <w:p w:rsidR="00510539" w:rsidRDefault="00510539" w:rsidP="0051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Барановская Е.Е.</w:t>
            </w:r>
          </w:p>
          <w:p w:rsidR="00510539" w:rsidRDefault="00510539" w:rsidP="0051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313</w:t>
            </w:r>
          </w:p>
          <w:p w:rsidR="00E11FC2" w:rsidRPr="00E11FC2" w:rsidRDefault="00510539" w:rsidP="00510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тел.79 19 43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4A751C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11FC2"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1FC2"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рабочих дней со дня подачи заявления, а при необходимости проведения спе</w:t>
            </w: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циальной (в том числе налоговой) проверки, запроса документов и (или) сведений от других государственных органов, иных организаций – 1 месяц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</w:tr>
      <w:tr w:rsidR="0083134F" w:rsidRPr="00E11FC2" w:rsidTr="00510539">
        <w:trPr>
          <w:tblCellSpacing w:w="15" w:type="dxa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B24C7E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E11FC2"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Выдача справки о доходах, исчисленных и удержанных суммах подоходного налога с физических лиц</w:t>
            </w:r>
          </w:p>
          <w:p w:rsidR="00E11FC2" w:rsidRPr="00E11FC2" w:rsidRDefault="00E11FC2" w:rsidP="00E1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№ 18.13.)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 w:rsidR="00510539" w:rsidRPr="00E11FC2" w:rsidRDefault="00510539" w:rsidP="0051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Бухгалтерия </w:t>
            </w:r>
          </w:p>
          <w:p w:rsidR="00510539" w:rsidRDefault="00510539" w:rsidP="0051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10539" w:rsidRDefault="00510539" w:rsidP="0051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Арцукевич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  <w:p w:rsidR="00510539" w:rsidRDefault="00510539" w:rsidP="0051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Барановская Е.Е.</w:t>
            </w:r>
          </w:p>
          <w:p w:rsidR="00510539" w:rsidRDefault="00510539" w:rsidP="0051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313</w:t>
            </w:r>
          </w:p>
          <w:p w:rsidR="00E11FC2" w:rsidRPr="00E11FC2" w:rsidRDefault="00510539" w:rsidP="00510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тел.79 19 43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 документ, удостоверяющий личность документ,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обращения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E11FC2" w:rsidRPr="00E11FC2" w:rsidRDefault="00E11FC2" w:rsidP="00E1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</w:tbl>
    <w:p w:rsidR="00E11FC2" w:rsidRPr="00E11FC2" w:rsidRDefault="00E11FC2" w:rsidP="00E11F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 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E11FC2" w:rsidRPr="00E11FC2" w:rsidRDefault="00E11FC2" w:rsidP="00E11F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гражданина могут быть истребованы документы, подтверждающие его полномочия, если с заявлением обращается представитель заинтересованного лица, а также иные документы в случаях, указанных в пункте 2 статьи 15 Закона Республики </w:t>
      </w:r>
      <w:proofErr w:type="gramStart"/>
      <w:r w:rsidRPr="00E11FC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Беларусь ”Об</w:t>
      </w:r>
      <w:proofErr w:type="gramEnd"/>
      <w:r w:rsidRPr="00E1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основах административных процедур“.</w:t>
      </w:r>
    </w:p>
    <w:p w:rsidR="001824AB" w:rsidRDefault="00E11FC2" w:rsidP="00073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C2">
        <w:rPr>
          <w:rFonts w:ascii="Times New Roman" w:eastAsia="Times New Roman" w:hAnsi="Times New Roman" w:cs="Times New Roman"/>
          <w:sz w:val="24"/>
          <w:szCs w:val="24"/>
          <w:lang w:eastAsia="ru-RU"/>
        </w:rPr>
        <w:t>** 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 помимо документа, подтверждающего внесение платы, – документ, подтверждающий право на частичное освобождение.*** Номера процедур в настоящем перечне обозначаются несколькими арабскими цифрами, разделенными точками. Цифры до точки обозначают номер главы, а после точки – порядковый номер в пределах главы.</w:t>
      </w:r>
    </w:p>
    <w:p w:rsidR="00B24C7E" w:rsidRDefault="00B24C7E" w:rsidP="00B24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24C7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Режим работы по приёму заявлений</w:t>
      </w:r>
      <w:r w:rsidRPr="00B24C7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B24C7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Пн-Чт</w:t>
      </w:r>
      <w:proofErr w:type="spellEnd"/>
      <w:r w:rsidRPr="00B24C7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8.00-17.00, </w:t>
      </w:r>
      <w:proofErr w:type="spellStart"/>
      <w:r w:rsidRPr="00B24C7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Пт</w:t>
      </w:r>
      <w:proofErr w:type="spellEnd"/>
      <w:r w:rsidRPr="00B24C7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8.00-15.45 с перерывом на обед с 13:00 до 13:45 </w:t>
      </w:r>
    </w:p>
    <w:p w:rsidR="00B24C7E" w:rsidRPr="00B24C7E" w:rsidRDefault="00B24C7E" w:rsidP="00B24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24C7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Для физических лиц (индивидуальных домовладельцев):</w:t>
      </w:r>
      <w:r w:rsidRPr="00B24C7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B24C7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вторник, четверг - с 8:00 до 13:00</w:t>
      </w:r>
      <w:bookmarkStart w:id="0" w:name="_GoBack"/>
      <w:bookmarkEnd w:id="0"/>
    </w:p>
    <w:sectPr w:rsidR="00B24C7E" w:rsidRPr="00B24C7E" w:rsidSect="008313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C2"/>
    <w:rsid w:val="00042EF7"/>
    <w:rsid w:val="00073B0F"/>
    <w:rsid w:val="001824AB"/>
    <w:rsid w:val="00254C9D"/>
    <w:rsid w:val="00322F4F"/>
    <w:rsid w:val="003D69CC"/>
    <w:rsid w:val="004A751C"/>
    <w:rsid w:val="004F6BED"/>
    <w:rsid w:val="00510539"/>
    <w:rsid w:val="005D1E01"/>
    <w:rsid w:val="0083134F"/>
    <w:rsid w:val="00881D33"/>
    <w:rsid w:val="008E48AA"/>
    <w:rsid w:val="008F07D5"/>
    <w:rsid w:val="009006D7"/>
    <w:rsid w:val="00B24C7E"/>
    <w:rsid w:val="00BF6486"/>
    <w:rsid w:val="00E11FC2"/>
    <w:rsid w:val="00E364B3"/>
    <w:rsid w:val="00E9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0A58"/>
  <w15:chartTrackingRefBased/>
  <w15:docId w15:val="{EF14E53A-0C35-43D9-945F-861EB160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2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3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2543</Words>
  <Characters>14498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shef2 (Булавко Е.П.)</dc:creator>
  <cp:keywords/>
  <dc:description/>
  <cp:lastModifiedBy>ivc0 (Беззубенок С.В.)</cp:lastModifiedBy>
  <cp:revision>5</cp:revision>
  <cp:lastPrinted>2021-04-08T07:00:00Z</cp:lastPrinted>
  <dcterms:created xsi:type="dcterms:W3CDTF">2021-04-08T12:40:00Z</dcterms:created>
  <dcterms:modified xsi:type="dcterms:W3CDTF">2022-07-14T12:56:00Z</dcterms:modified>
</cp:coreProperties>
</file>